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BE51B" w14:textId="7C62E883" w:rsidR="00C6505C" w:rsidRDefault="00C6505C" w:rsidP="00C04259">
      <w:pPr>
        <w:jc w:val="center"/>
        <w:rPr>
          <w:rFonts w:ascii="Times New Roman" w:hAnsi="Times New Roman" w:cs="Times New Roman"/>
          <w:b/>
          <w:lang w:val="it-IT"/>
        </w:rPr>
      </w:pPr>
    </w:p>
    <w:tbl>
      <w:tblPr>
        <w:tblW w:w="10372" w:type="dxa"/>
        <w:tblInd w:w="-544" w:type="dxa"/>
        <w:tblLook w:val="04A0" w:firstRow="1" w:lastRow="0" w:firstColumn="1" w:lastColumn="0" w:noHBand="0" w:noVBand="1"/>
      </w:tblPr>
      <w:tblGrid>
        <w:gridCol w:w="2136"/>
        <w:gridCol w:w="6084"/>
        <w:gridCol w:w="2152"/>
      </w:tblGrid>
      <w:tr w:rsidR="00500CC4" w14:paraId="31736C5C" w14:textId="77777777" w:rsidTr="009C3A0D">
        <w:tc>
          <w:tcPr>
            <w:tcW w:w="1970" w:type="dxa"/>
            <w:hideMark/>
          </w:tcPr>
          <w:p w14:paraId="2BC54A83" w14:textId="77777777" w:rsidR="00500CC4" w:rsidRDefault="00500CC4" w:rsidP="009C3A0D">
            <w:pPr>
              <w:pStyle w:val="Ante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63F075D" wp14:editId="6B0A81A7">
                  <wp:extent cx="457200" cy="485775"/>
                  <wp:effectExtent l="0" t="0" r="0" b="9525"/>
                  <wp:docPr id="3" name="Picture 3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950" b="38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4" w:type="dxa"/>
            <w:hideMark/>
          </w:tcPr>
          <w:p w14:paraId="4AC84E11" w14:textId="77777777" w:rsidR="00500CC4" w:rsidRDefault="00500CC4" w:rsidP="009C3A0D">
            <w:pPr>
              <w:pStyle w:val="Ante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ROMÂNIA</w:t>
            </w:r>
          </w:p>
          <w:p w14:paraId="0167D126" w14:textId="77777777" w:rsidR="00500CC4" w:rsidRDefault="00500CC4" w:rsidP="009C3A0D">
            <w:pPr>
              <w:pStyle w:val="Ante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JUDEȚUL CONSTANȚA</w:t>
            </w:r>
          </w:p>
          <w:p w14:paraId="06CF52A9" w14:textId="77777777" w:rsidR="00500CC4" w:rsidRDefault="00500CC4" w:rsidP="009C3A0D">
            <w:pPr>
              <w:pStyle w:val="Antet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PRIMĂRIA COMUNEI TÂRGUȘOR</w:t>
            </w:r>
          </w:p>
        </w:tc>
        <w:tc>
          <w:tcPr>
            <w:tcW w:w="1986" w:type="dxa"/>
            <w:hideMark/>
          </w:tcPr>
          <w:p w14:paraId="5AA2C52E" w14:textId="77777777" w:rsidR="00500CC4" w:rsidRDefault="00500CC4" w:rsidP="009C3A0D">
            <w:pPr>
              <w:pStyle w:val="Ante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0D1CE213" wp14:editId="2819B6DD">
                  <wp:extent cx="571500" cy="552450"/>
                  <wp:effectExtent l="0" t="0" r="0" b="0"/>
                  <wp:docPr id="4" name="Picture 4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10E422" w14:textId="2572B55D" w:rsidR="00500CC4" w:rsidRDefault="00500CC4" w:rsidP="00500CC4">
      <w:pPr>
        <w:pStyle w:val="Frspaiere"/>
        <w:jc w:val="center"/>
        <w:rPr>
          <w:rFonts w:ascii="Times New Roman" w:hAnsi="Times New Roman"/>
          <w:b/>
        </w:rPr>
      </w:pPr>
    </w:p>
    <w:p w14:paraId="3CA47618" w14:textId="0C53513C" w:rsidR="00A1364A" w:rsidRDefault="00A1364A" w:rsidP="00500CC4">
      <w:pPr>
        <w:pStyle w:val="Frspaiere"/>
        <w:jc w:val="center"/>
        <w:rPr>
          <w:rFonts w:ascii="Times New Roman" w:hAnsi="Times New Roman"/>
          <w:b/>
        </w:rPr>
      </w:pPr>
    </w:p>
    <w:p w14:paraId="6DFDBB54" w14:textId="3A087802" w:rsidR="00A1364A" w:rsidRDefault="00A1364A" w:rsidP="00500CC4">
      <w:pPr>
        <w:pStyle w:val="Frspaiere"/>
        <w:jc w:val="center"/>
        <w:rPr>
          <w:rFonts w:ascii="Times New Roman" w:hAnsi="Times New Roman"/>
          <w:b/>
        </w:rPr>
      </w:pPr>
    </w:p>
    <w:p w14:paraId="71F0AD2E" w14:textId="77777777" w:rsidR="00A1364A" w:rsidRDefault="00A1364A" w:rsidP="00500CC4">
      <w:pPr>
        <w:pStyle w:val="Frspaiere"/>
        <w:jc w:val="center"/>
        <w:rPr>
          <w:rFonts w:ascii="Times New Roman" w:hAnsi="Times New Roman"/>
          <w:b/>
        </w:rPr>
      </w:pPr>
    </w:p>
    <w:p w14:paraId="070CB69C" w14:textId="1AEE478D" w:rsidR="00500CC4" w:rsidRDefault="00500CC4" w:rsidP="00500CC4">
      <w:pPr>
        <w:pStyle w:val="Frspaiere"/>
        <w:jc w:val="center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 xml:space="preserve">VENITURILE  SALARIALE ALE </w:t>
      </w:r>
      <w:r w:rsidR="002C397F">
        <w:rPr>
          <w:rFonts w:ascii="Times New Roman" w:hAnsi="Times New Roman"/>
          <w:b/>
          <w:lang w:val="it-IT"/>
        </w:rPr>
        <w:t xml:space="preserve"> ANGAJAȚILOR</w:t>
      </w:r>
    </w:p>
    <w:p w14:paraId="0DC63260" w14:textId="09652477" w:rsidR="00500CC4" w:rsidRDefault="00500CC4" w:rsidP="00500CC4">
      <w:pPr>
        <w:pStyle w:val="Frspaiere"/>
        <w:jc w:val="center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>DIN PRIMĂRIA COMUNEI TÂRGUȘOR, JUDEȚUL CONSTANȚA LA 3</w:t>
      </w:r>
      <w:r w:rsidR="00035450">
        <w:rPr>
          <w:rFonts w:ascii="Times New Roman" w:hAnsi="Times New Roman"/>
          <w:b/>
          <w:lang w:val="it-IT"/>
        </w:rPr>
        <w:t>1</w:t>
      </w:r>
      <w:r>
        <w:rPr>
          <w:rFonts w:ascii="Times New Roman" w:hAnsi="Times New Roman"/>
          <w:b/>
          <w:lang w:val="it-IT"/>
        </w:rPr>
        <w:t xml:space="preserve"> </w:t>
      </w:r>
      <w:r w:rsidR="005F4719">
        <w:rPr>
          <w:rFonts w:ascii="Times New Roman" w:hAnsi="Times New Roman"/>
          <w:b/>
          <w:lang w:val="it-IT"/>
        </w:rPr>
        <w:t xml:space="preserve">martie </w:t>
      </w:r>
      <w:r>
        <w:rPr>
          <w:rFonts w:ascii="Times New Roman" w:hAnsi="Times New Roman"/>
          <w:b/>
          <w:lang w:val="it-IT"/>
        </w:rPr>
        <w:t xml:space="preserve"> 202</w:t>
      </w:r>
      <w:r w:rsidR="005F4719">
        <w:rPr>
          <w:rFonts w:ascii="Times New Roman" w:hAnsi="Times New Roman"/>
          <w:b/>
          <w:lang w:val="it-IT"/>
        </w:rPr>
        <w:t>3</w:t>
      </w:r>
      <w:r w:rsidR="0019447C">
        <w:rPr>
          <w:rFonts w:ascii="Times New Roman" w:hAnsi="Times New Roman"/>
          <w:b/>
          <w:lang w:val="it-IT"/>
        </w:rPr>
        <w:tab/>
      </w:r>
    </w:p>
    <w:tbl>
      <w:tblPr>
        <w:tblStyle w:val="Tabelgril"/>
        <w:tblW w:w="1026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3602"/>
        <w:gridCol w:w="1134"/>
        <w:gridCol w:w="1841"/>
        <w:gridCol w:w="1133"/>
        <w:gridCol w:w="1133"/>
        <w:gridCol w:w="1417"/>
      </w:tblGrid>
      <w:tr w:rsidR="000E3CA9" w14:paraId="03C70991" w14:textId="77777777" w:rsidTr="000E3CA9"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874D18" w14:textId="77777777" w:rsidR="000E3CA9" w:rsidRDefault="000E3CA9" w:rsidP="009C3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Funcția publică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A53861" w14:textId="77777777" w:rsidR="000E3CA9" w:rsidRDefault="000E3CA9" w:rsidP="009C3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t-IT" w:eastAsia="en-US"/>
              </w:rPr>
              <w:t>Salariul de bază- lei,  cf. Legii153/</w:t>
            </w:r>
          </w:p>
          <w:p w14:paraId="1970D6F4" w14:textId="77777777" w:rsidR="000E3CA9" w:rsidRDefault="000E3CA9" w:rsidP="009C3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F30FE8" w14:textId="77777777" w:rsidR="000E3CA9" w:rsidRDefault="000E3CA9" w:rsidP="009C3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Sporuri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B5F2C6" w14:textId="77777777" w:rsidR="000E3CA9" w:rsidRDefault="000E3CA9" w:rsidP="009C3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Vouchere</w:t>
            </w:r>
          </w:p>
          <w:p w14:paraId="422F7850" w14:textId="77777777" w:rsidR="000E3CA9" w:rsidRDefault="000E3CA9" w:rsidP="009C3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vacanță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275B7F" w14:textId="77777777" w:rsidR="000E3CA9" w:rsidRDefault="000E3CA9" w:rsidP="009C3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Normă hrană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EDE716" w14:textId="5C44E651" w:rsidR="000E3CA9" w:rsidRDefault="000E3CA9" w:rsidP="009C3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Alte drepturi</w:t>
            </w:r>
          </w:p>
        </w:tc>
      </w:tr>
      <w:tr w:rsidR="000E3CA9" w14:paraId="2E05C457" w14:textId="77777777" w:rsidTr="000E3CA9"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C6B999" w14:textId="77777777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PRIMAR COMUNA CATEG.III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CAE5B8" w14:textId="77777777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8320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B9418" w14:textId="77777777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CD24CD" w14:textId="77777777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099C46" w14:textId="77777777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BCEE11" w14:textId="134ED97D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0E3CA9" w14:paraId="6DF7021B" w14:textId="77777777" w:rsidTr="000E3CA9"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49FFFE" w14:textId="77777777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VICEPRIMAR COMUNA CATEG.III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EE8A90" w14:textId="77777777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6240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6A79B" w14:textId="77777777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98B15C" w14:textId="77777777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8FE45" w14:textId="77777777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9F93D3" w14:textId="688C304B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0E3CA9" w14:paraId="34ED7A47" w14:textId="77777777" w:rsidTr="000E3CA9"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18BAC6" w14:textId="77777777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SECRETAR COMUNA CATEG.III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C2063D" w14:textId="77777777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6136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761080" w14:textId="77777777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3DD23" w14:textId="78B98CD7" w:rsidR="000E3CA9" w:rsidRDefault="000E3CA9" w:rsidP="006A1356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274B01" w14:textId="77777777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751D2F" w14:textId="71ACC43F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0E3CA9" w14:paraId="466FDBEA" w14:textId="77777777" w:rsidTr="000E3CA9">
        <w:trPr>
          <w:trHeight w:val="242"/>
        </w:trPr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78C658" w14:textId="77777777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INSPECTOR SUPERIOR GRADAȚIE 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5DDB8F" w14:textId="77777777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5824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BCE2A1" w14:textId="77777777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F009F" w14:textId="015D0E8B" w:rsidR="000E3CA9" w:rsidRDefault="000E3CA9" w:rsidP="006A13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D7AE34" w14:textId="77777777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42BD96" w14:textId="5145CA71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0E3CA9" w14:paraId="4C605C18" w14:textId="77777777" w:rsidTr="000E3CA9">
        <w:trPr>
          <w:trHeight w:val="233"/>
        </w:trPr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4883C" w14:textId="77777777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INSPECTOR SUPERIOR GRADAȚIE 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FB32AC" w14:textId="77777777" w:rsidR="000E3CA9" w:rsidRDefault="000E3CA9" w:rsidP="009C3A0D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5824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D3D842" w14:textId="77777777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5% CFP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C4BC4" w14:textId="6A03967A" w:rsidR="000E3CA9" w:rsidRDefault="000E3CA9" w:rsidP="006A13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939EB4" w14:textId="77777777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3C4CF0" w14:textId="6F1F41A8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0E3CA9" w14:paraId="2C6E0940" w14:textId="77777777" w:rsidTr="000E3CA9">
        <w:trPr>
          <w:trHeight w:val="260"/>
        </w:trPr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B9D472" w14:textId="77777777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INSPECTOR SUPERIOR GRADAȚIE 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17D715" w14:textId="77777777" w:rsidR="000E3CA9" w:rsidRDefault="000E3CA9" w:rsidP="009C3A0D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5824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A306E9" w14:textId="77777777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5%CFP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4D0105" w14:textId="26B0B811" w:rsidR="000E3CA9" w:rsidRDefault="000E3CA9" w:rsidP="006A13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2CF7B4" w14:textId="77777777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279AE5" w14:textId="745CEF37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0E3CA9" w14:paraId="5DC3B370" w14:textId="77777777" w:rsidTr="000E3CA9"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65AFB9" w14:textId="77777777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INSPECTOR PRINCIPAL GRADAȚIE 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130D06" w14:textId="709AC13F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5283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E7573A" w14:textId="77777777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A20D0" w14:textId="649218C6" w:rsidR="000E3CA9" w:rsidRDefault="000E3CA9" w:rsidP="006A13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9B61C" w14:textId="77777777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EC3541" w14:textId="5F061C50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0E3CA9" w14:paraId="01A043A0" w14:textId="77777777" w:rsidTr="000E3CA9"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C7ABB4" w14:textId="77777777" w:rsidR="000E3CA9" w:rsidRPr="00593CF6" w:rsidRDefault="000E3CA9" w:rsidP="009C3A0D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 w:rsidRPr="00593CF6">
              <w:rPr>
                <w:b/>
                <w:color w:val="FF0000"/>
                <w:lang w:eastAsia="en-US"/>
              </w:rPr>
              <w:t>INSPECTOR ASISTENT GRADAȚIE 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12E4F9" w14:textId="77777777" w:rsidR="000E3CA9" w:rsidRPr="00593CF6" w:rsidRDefault="000E3CA9" w:rsidP="009C3A0D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 w:rsidRPr="00593CF6">
              <w:rPr>
                <w:b/>
                <w:color w:val="FF0000"/>
                <w:lang w:eastAsia="en-US"/>
              </w:rPr>
              <w:t>VACANT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6C9FF" w14:textId="77777777" w:rsidR="000E3CA9" w:rsidRPr="00593CF6" w:rsidRDefault="000E3CA9" w:rsidP="009C3A0D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 w:rsidRPr="00593CF6">
              <w:rPr>
                <w:b/>
                <w:color w:val="FF000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0158E" w14:textId="53CD5166" w:rsidR="000E3CA9" w:rsidRPr="00593CF6" w:rsidRDefault="000E3CA9" w:rsidP="006A1356">
            <w:pPr>
              <w:spacing w:after="0" w:line="240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A7B1DD" w14:textId="77777777" w:rsidR="000E3CA9" w:rsidRPr="00593CF6" w:rsidRDefault="000E3CA9" w:rsidP="009C3A0D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 w:rsidRPr="00593CF6">
              <w:rPr>
                <w:b/>
                <w:color w:val="FF000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F5DDA" w14:textId="2562CA3D" w:rsidR="000E3CA9" w:rsidRPr="00593CF6" w:rsidRDefault="000E3CA9" w:rsidP="009C3A0D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 w:rsidRPr="00593CF6">
              <w:rPr>
                <w:b/>
                <w:color w:val="FF0000"/>
                <w:lang w:eastAsia="en-US"/>
              </w:rPr>
              <w:t>-</w:t>
            </w:r>
          </w:p>
        </w:tc>
      </w:tr>
      <w:tr w:rsidR="000E3CA9" w14:paraId="283C15AE" w14:textId="77777777" w:rsidTr="000E3CA9"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4EF2EA" w14:textId="77777777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INSPECTOR PRINCIPAL GRADAȚIE 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C9F823" w14:textId="102BB145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4909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414922" w14:textId="77777777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9F5EE9" w14:textId="06B89E5C" w:rsidR="000E3CA9" w:rsidRDefault="000E3CA9" w:rsidP="006A13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090E5F" w14:textId="77777777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794AEB" w14:textId="32B63119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0E3CA9" w14:paraId="48138376" w14:textId="77777777" w:rsidTr="000E3CA9"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1874CD" w14:textId="77777777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INSPECTOR PRINCIPAL GRADAȚIE 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45A5FA" w14:textId="77777777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5408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D48ED" w14:textId="77777777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E39586" w14:textId="739FDCE7" w:rsidR="000E3CA9" w:rsidRDefault="000E3CA9" w:rsidP="006A13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EBFEF6" w14:textId="77777777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A0EF91" w14:textId="4987FA54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0E3CA9" w14:paraId="0450728F" w14:textId="77777777" w:rsidTr="000E3CA9"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A73463" w14:textId="77777777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7B7127">
              <w:rPr>
                <w:b/>
                <w:color w:val="FF0000"/>
                <w:lang w:eastAsia="en-US"/>
              </w:rPr>
              <w:t>INSPECTOR ASISTENT GRADAȚIE 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9190BB" w14:textId="11E368E4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7B7127">
              <w:rPr>
                <w:b/>
                <w:color w:val="FF0000"/>
                <w:lang w:eastAsia="en-US"/>
              </w:rPr>
              <w:t>VACANT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6A3CD0" w14:textId="77777777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ABBA1A" w14:textId="56EA6D92" w:rsidR="000E3CA9" w:rsidRDefault="000E3CA9" w:rsidP="006A13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0F3650" w14:textId="77777777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A35DC0" w14:textId="5EF452BD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0E3CA9" w14:paraId="31A03C25" w14:textId="77777777" w:rsidTr="000E3CA9"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89292" w14:textId="78F16DB0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INSPECTOR ASISTENT GRADATIE 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BA0C4" w14:textId="7AB96E93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4555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33BBE" w14:textId="77777777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97DF3B" w14:textId="7A7A6A5A" w:rsidR="000E3CA9" w:rsidRDefault="000E3CA9" w:rsidP="006A13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BDA43" w14:textId="77777777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111AF" w14:textId="33CFF48F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</w:tr>
      <w:tr w:rsidR="000E3CA9" w14:paraId="7E771182" w14:textId="77777777" w:rsidTr="000E3CA9"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78954" w14:textId="77777777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BIBLIOTECAR I GRADAȚIE 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6C29E4" w14:textId="10F25A91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4159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8FE985" w14:textId="77777777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FE570C" w14:textId="454F099D" w:rsidR="000E3CA9" w:rsidRDefault="000E3CA9" w:rsidP="006A13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5E6F5A" w14:textId="77777777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E2C39D" w14:textId="4A60666C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0E3CA9" w14:paraId="45688FF7" w14:textId="77777777" w:rsidTr="000E3CA9"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E7A043" w14:textId="77777777" w:rsidR="000E3CA9" w:rsidRPr="00593CF6" w:rsidRDefault="000E3CA9" w:rsidP="009C3A0D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 w:rsidRPr="00593CF6">
              <w:rPr>
                <w:b/>
                <w:color w:val="FF0000"/>
                <w:lang w:eastAsia="en-US"/>
              </w:rPr>
              <w:t>INSP. SUP. GRAD.1 POL.LOCAL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FC03E2" w14:textId="77777777" w:rsidR="000E3CA9" w:rsidRPr="00593CF6" w:rsidRDefault="000E3CA9" w:rsidP="009C3A0D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VACANT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2DAAE6" w14:textId="77777777" w:rsidR="000E3CA9" w:rsidRPr="00593CF6" w:rsidRDefault="000E3CA9" w:rsidP="009C3A0D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 w:rsidRPr="00593CF6">
              <w:rPr>
                <w:b/>
                <w:color w:val="FF000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02236D" w14:textId="77777777" w:rsidR="000E3CA9" w:rsidRPr="00593CF6" w:rsidRDefault="000E3CA9" w:rsidP="006A1356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5FFB1" w14:textId="77777777" w:rsidR="000E3CA9" w:rsidRPr="00593CF6" w:rsidRDefault="000E3CA9" w:rsidP="009C3A0D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 w:rsidRPr="00593CF6">
              <w:rPr>
                <w:b/>
                <w:color w:val="FF000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EDCC7" w14:textId="6FE17AB5" w:rsidR="000E3CA9" w:rsidRPr="00593CF6" w:rsidRDefault="000E3CA9" w:rsidP="009C3A0D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 w:rsidRPr="00593CF6">
              <w:rPr>
                <w:b/>
                <w:color w:val="FF0000"/>
                <w:lang w:eastAsia="en-US"/>
              </w:rPr>
              <w:t>-</w:t>
            </w:r>
          </w:p>
        </w:tc>
      </w:tr>
      <w:tr w:rsidR="000E3CA9" w14:paraId="3C57595C" w14:textId="77777777" w:rsidTr="000E3CA9"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7D01E" w14:textId="1511BBEF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INSPECTOR  ASISTENT GRADAȚIE 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A8037D" w14:textId="02963BCC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3848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9A9E29" w14:textId="77777777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B27D3C" w14:textId="04309CE3" w:rsidR="000E3CA9" w:rsidRDefault="000E3CA9" w:rsidP="006A13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7B47D5" w14:textId="77777777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7F7279" w14:textId="424B97D2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0E3CA9" w14:paraId="31FC3CBD" w14:textId="77777777" w:rsidTr="000E3CA9"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0BEA3F" w14:textId="77777777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AGENT PAZĂ GRADAȚIE 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266C33" w14:textId="77777777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3432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119701" w14:textId="77777777" w:rsidR="000E3CA9" w:rsidRDefault="000E3CA9" w:rsidP="009C3A0D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25% ore  noapte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DAB6DE" w14:textId="57FF6391" w:rsidR="000E3CA9" w:rsidRDefault="000E3CA9" w:rsidP="006A13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A60A49" w14:textId="77777777" w:rsidR="000E3CA9" w:rsidRDefault="000E3CA9" w:rsidP="009C3A0D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cf. Lg.155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E56FBB" w14:textId="12884409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0E3CA9" w14:paraId="5F70486B" w14:textId="77777777" w:rsidTr="000E3CA9"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B2F667" w14:textId="77777777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AGENT PAZĂ GRADAȚIE 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A39BCB" w14:textId="77777777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3120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9C9470" w14:textId="77777777" w:rsidR="000E3CA9" w:rsidRDefault="000E3CA9" w:rsidP="009C3A0D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25% ore  noapte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F7506D" w14:textId="7B9B86DE" w:rsidR="000E3CA9" w:rsidRDefault="000E3CA9" w:rsidP="006A13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D520DE" w14:textId="77777777" w:rsidR="000E3CA9" w:rsidRDefault="000E3CA9" w:rsidP="009C3A0D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cf. Lg.155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5AB221" w14:textId="68E109AF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0E3CA9" w14:paraId="180BC3C5" w14:textId="77777777" w:rsidTr="000E3CA9"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97260E" w14:textId="77777777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GUARD GRADAȚIE 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9BEA96" w14:textId="77777777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3266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834DF0" w14:textId="77777777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51DB0A" w14:textId="1891E0A5" w:rsidR="000E3CA9" w:rsidRDefault="000E3CA9" w:rsidP="006A13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CC2DC" w14:textId="77777777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DC3C8D" w14:textId="7D6F12E3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0E3CA9" w14:paraId="26A3B91B" w14:textId="77777777" w:rsidTr="000E3CA9">
        <w:trPr>
          <w:trHeight w:val="187"/>
        </w:trPr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62082D" w14:textId="77777777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ȘOFER  I  GRADAȚIE 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0753F" w14:textId="77777777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3678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FED5FE" w14:textId="77777777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643E86" w14:textId="2F63E64B" w:rsidR="000E3CA9" w:rsidRDefault="000E3CA9" w:rsidP="006A13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BF7EEF" w14:textId="77777777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757204" w14:textId="5CDF8F7F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0E3CA9" w14:paraId="2DDCC64F" w14:textId="77777777" w:rsidTr="000E3CA9">
        <w:trPr>
          <w:trHeight w:val="277"/>
        </w:trPr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00F661" w14:textId="77777777" w:rsidR="000E3CA9" w:rsidRDefault="000E3CA9" w:rsidP="009C3A0D">
            <w:pPr>
              <w:spacing w:after="0" w:line="240" w:lineRule="auto"/>
              <w:jc w:val="center"/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>ȘOFER MICROBUZ ȘCOLAR GR.5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F8E292" w14:textId="77777777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3678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18D447" w14:textId="77777777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948E71" w14:textId="2686A89C" w:rsidR="000E3CA9" w:rsidRDefault="000E3CA9" w:rsidP="006A13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297F69" w14:textId="77777777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09AA73" w14:textId="5A166EB0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0E3CA9" w14:paraId="25729622" w14:textId="77777777" w:rsidTr="000E3CA9"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B097F3" w14:textId="77777777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ASISTENT PERSONAL GRADAȚIE 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C1F12F" w14:textId="1A793E7C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3157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4E82D8" w14:textId="77777777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FE9275" w14:textId="16FF2897" w:rsidR="000E3CA9" w:rsidRDefault="000E3CA9" w:rsidP="006A13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453AE4" w14:textId="77777777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F112FE" w14:textId="2C61610A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Indem. CO</w:t>
            </w:r>
          </w:p>
        </w:tc>
      </w:tr>
      <w:tr w:rsidR="000E3CA9" w14:paraId="0DD6623C" w14:textId="77777777" w:rsidTr="000E3CA9">
        <w:trPr>
          <w:trHeight w:val="286"/>
        </w:trPr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F65392" w14:textId="77777777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ASISTENT PERSONAL GRADAȚIE 3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F0CADF" w14:textId="73D542D5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3004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A3CE1D" w14:textId="77777777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27072D" w14:textId="55C4DA02" w:rsidR="000E3CA9" w:rsidRDefault="000E3CA9" w:rsidP="006A13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4B1E9E" w14:textId="77777777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E26200" w14:textId="27FA470B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Indem. CO</w:t>
            </w:r>
          </w:p>
        </w:tc>
      </w:tr>
      <w:tr w:rsidR="000E3CA9" w14:paraId="2DF1490E" w14:textId="77777777" w:rsidTr="000E3CA9">
        <w:trPr>
          <w:trHeight w:val="149"/>
        </w:trPr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834F2A" w14:textId="77777777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ASISTENT PERSONAL GRADAȚIE 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810760" w14:textId="7BA075EE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3004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04D74D" w14:textId="77777777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C46E54" w14:textId="7BEC5E8E" w:rsidR="000E3CA9" w:rsidRDefault="000E3CA9" w:rsidP="006A13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C95FAF" w14:textId="77777777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68AE3E" w14:textId="35805039" w:rsidR="000E3CA9" w:rsidRDefault="000E3CA9" w:rsidP="009C3A0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Indem. CO</w:t>
            </w:r>
          </w:p>
        </w:tc>
      </w:tr>
    </w:tbl>
    <w:p w14:paraId="1723971F" w14:textId="4B694A84" w:rsidR="008D00C3" w:rsidRDefault="008D00C3" w:rsidP="00A1364A">
      <w:pPr>
        <w:tabs>
          <w:tab w:val="left" w:pos="3495"/>
        </w:tabs>
        <w:rPr>
          <w:rFonts w:ascii="Times New Roman" w:hAnsi="Times New Roman" w:cs="Times New Roman"/>
          <w:lang w:val="it-IT"/>
        </w:rPr>
      </w:pPr>
    </w:p>
    <w:p w14:paraId="215C8405" w14:textId="75417407" w:rsidR="008D00C3" w:rsidRDefault="008D00C3" w:rsidP="00A1364A">
      <w:pPr>
        <w:tabs>
          <w:tab w:val="left" w:pos="3495"/>
        </w:tabs>
        <w:rPr>
          <w:rFonts w:ascii="Times New Roman" w:hAnsi="Times New Roman" w:cs="Times New Roman"/>
          <w:lang w:val="it-IT"/>
        </w:rPr>
      </w:pPr>
    </w:p>
    <w:tbl>
      <w:tblPr>
        <w:tblStyle w:val="Tabelgril"/>
        <w:tblW w:w="1026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3602"/>
        <w:gridCol w:w="1134"/>
        <w:gridCol w:w="1841"/>
        <w:gridCol w:w="1133"/>
        <w:gridCol w:w="1133"/>
        <w:gridCol w:w="1417"/>
      </w:tblGrid>
      <w:tr w:rsidR="008D00C3" w14:paraId="494861B8" w14:textId="77777777" w:rsidTr="007B7127"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FAB49B" w14:textId="77777777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ASISTENT PERSONAL GRADAȚIE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EF614C" w14:textId="3CEC0A5A" w:rsidR="008D00C3" w:rsidRDefault="000E3CA9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7462EB" w14:textId="77777777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03C80F" w14:textId="44E8EE37" w:rsidR="008D00C3" w:rsidRDefault="008D00C3" w:rsidP="00664D6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1EB67F" w14:textId="77777777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C182D" w14:textId="77777777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Indem. CO</w:t>
            </w:r>
          </w:p>
        </w:tc>
      </w:tr>
      <w:tr w:rsidR="008D00C3" w14:paraId="0D066182" w14:textId="77777777" w:rsidTr="007B7127"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D9B4EB" w14:textId="77777777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ASISTENT PERSONAL GRADAȚIE 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FE9CD9" w14:textId="04BF8E9D" w:rsidR="008D00C3" w:rsidRDefault="000E3CA9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D405E1" w14:textId="77777777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F2426F" w14:textId="37077AF0" w:rsidR="008D00C3" w:rsidRDefault="008D00C3" w:rsidP="00664D6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EB70EB" w14:textId="77777777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57C3FB" w14:textId="77777777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Indem. CO</w:t>
            </w:r>
          </w:p>
        </w:tc>
      </w:tr>
      <w:tr w:rsidR="008D00C3" w14:paraId="0C9299D7" w14:textId="77777777" w:rsidTr="007B7127"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D76C3A" w14:textId="77777777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ASISTENT PERSONAL GRADAȚIE 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5FC929" w14:textId="2A2F7557" w:rsidR="008D00C3" w:rsidRDefault="000E3CA9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B4E66F" w14:textId="77777777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E8C50" w14:textId="77777777" w:rsidR="008D00C3" w:rsidRDefault="008D00C3" w:rsidP="00664D6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98EDC" w14:textId="77777777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BA77CD" w14:textId="77777777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Indem. CO </w:t>
            </w:r>
          </w:p>
        </w:tc>
      </w:tr>
      <w:tr w:rsidR="008D00C3" w14:paraId="24E7309F" w14:textId="77777777" w:rsidTr="007B7127">
        <w:trPr>
          <w:trHeight w:val="169"/>
        </w:trPr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248094" w14:textId="77777777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ASISTENT PERSONAL GRADAȚIE 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65B14D" w14:textId="33736929" w:rsidR="008D00C3" w:rsidRDefault="000E3CA9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4FBF0C" w14:textId="77777777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114AA" w14:textId="3504238D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628769" w14:textId="77777777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F1B631" w14:textId="77777777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Indem. CO</w:t>
            </w:r>
          </w:p>
        </w:tc>
      </w:tr>
      <w:tr w:rsidR="008D00C3" w14:paraId="7523ABB1" w14:textId="77777777" w:rsidTr="00664D61"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10DCA" w14:textId="77777777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PERSOANA CU HANDICAP GRAV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BAE9E7" w14:textId="3CD2BAB1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0E3CA9">
              <w:rPr>
                <w:b/>
                <w:lang w:eastAsia="en-US"/>
              </w:rPr>
              <w:t>898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AC35DC" w14:textId="77777777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9B04D3" w14:textId="77777777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14EC92" w14:textId="77777777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C44F51" w14:textId="77777777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8D00C3" w14:paraId="6B8D9BF3" w14:textId="77777777" w:rsidTr="00664D61"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E9A43" w14:textId="77777777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PERSOANA CU HANDICAP GRAV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0EB02" w14:textId="37C0EAD4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0E3CA9">
              <w:rPr>
                <w:b/>
                <w:lang w:eastAsia="en-US"/>
              </w:rPr>
              <w:t>898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749082" w14:textId="77777777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D88A78" w14:textId="77777777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44DCC2" w14:textId="77777777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D5DD0B" w14:textId="77777777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8D00C3" w14:paraId="4BE2B714" w14:textId="77777777" w:rsidTr="00664D61"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4B8E2" w14:textId="77777777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CONSILIER  10% din indem PRIMAR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557676" w14:textId="77777777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10%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AE8E32" w14:textId="77777777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91DB6B" w14:textId="77777777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9B8E1D" w14:textId="77777777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793ED" w14:textId="77777777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8D00C3" w14:paraId="51DEDDBD" w14:textId="77777777" w:rsidTr="00664D61"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964BC9" w14:textId="77777777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CONSILIER  10% din indem PRIMAR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E64FD6" w14:textId="77777777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10%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19B35" w14:textId="77777777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FC31A0" w14:textId="77777777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0873C9" w14:textId="77777777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4EA363" w14:textId="77777777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8D00C3" w14:paraId="4509F29C" w14:textId="77777777" w:rsidTr="00664D61"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ED6E27" w14:textId="77777777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CONSILIER  10% din indem PRIMAR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A7CDD8" w14:textId="77777777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10%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90C516" w14:textId="77777777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E5D33B" w14:textId="77777777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E54A09" w14:textId="77777777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561FAD" w14:textId="77777777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8D00C3" w14:paraId="55E43C87" w14:textId="77777777" w:rsidTr="00664D61"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AD1E72" w14:textId="77777777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CONSILIER  10% din indem PRIMAR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75B1BC" w14:textId="77777777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10%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306D96" w14:textId="77777777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E8E9BD" w14:textId="77777777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5BADC2" w14:textId="77777777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25CADC" w14:textId="77777777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8D00C3" w14:paraId="3C4BA168" w14:textId="77777777" w:rsidTr="00664D61"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2E262" w14:textId="77777777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CONSILIER  10% din indem PRIMAR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E38D31" w14:textId="77777777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10%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AC3E23" w14:textId="77777777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D87412" w14:textId="77777777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E9A896" w14:textId="77777777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F5585D" w14:textId="77777777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8D00C3" w14:paraId="5E818713" w14:textId="77777777" w:rsidTr="00664D61"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7BE069" w14:textId="77777777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CONSILIER  10% din indem PRIMAR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5CED83" w14:textId="77777777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10%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0C4D5" w14:textId="77777777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5BFE29" w14:textId="77777777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32627A" w14:textId="77777777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F8DEA0" w14:textId="77777777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8D00C3" w14:paraId="69699D35" w14:textId="77777777" w:rsidTr="00664D61"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27D3C6" w14:textId="77777777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CONSILIER  10% din indem PRIMAR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F40DAC" w14:textId="77777777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10%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BD68E9" w14:textId="77777777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6E7BED" w14:textId="77777777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94FF4E" w14:textId="77777777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12FC65" w14:textId="77777777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8D00C3" w14:paraId="0801D7B3" w14:textId="77777777" w:rsidTr="00664D61"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C0F776" w14:textId="77777777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CONSILIER  10% din indem PRIMAR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E23159" w14:textId="77777777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10%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8C081C" w14:textId="77777777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1FFFD9" w14:textId="77777777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A71454" w14:textId="77777777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C3B4F4" w14:textId="77777777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8D00C3" w14:paraId="07FFA85A" w14:textId="77777777" w:rsidTr="00664D61"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BCA699" w14:textId="77777777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CONSILIER  10% din indem PRIMAR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01ABD" w14:textId="77777777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10%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1EB8B9" w14:textId="77777777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178E9" w14:textId="77777777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8451C" w14:textId="77777777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6FFB11" w14:textId="77777777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8D00C3" w14:paraId="0FDD940C" w14:textId="77777777" w:rsidTr="00664D61"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A2AC2" w14:textId="77777777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CONSILIER  10% din indem PRIMAR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738CF" w14:textId="77777777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10%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CB1910" w14:textId="77777777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8D8009" w14:textId="77777777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5B19D" w14:textId="77777777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B8D6E" w14:textId="77777777" w:rsidR="008D00C3" w:rsidRDefault="008D00C3" w:rsidP="00664D6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</w:tbl>
    <w:p w14:paraId="42855718" w14:textId="77777777" w:rsidR="008D00C3" w:rsidRDefault="008D00C3" w:rsidP="008D00C3">
      <w:pPr>
        <w:jc w:val="center"/>
        <w:rPr>
          <w:rFonts w:ascii="Times New Roman" w:hAnsi="Times New Roman" w:cs="Times New Roman"/>
          <w:b/>
          <w:lang w:val="it-IT"/>
        </w:rPr>
      </w:pPr>
    </w:p>
    <w:p w14:paraId="106AF92E" w14:textId="77777777" w:rsidR="008D00C3" w:rsidRPr="00A1364A" w:rsidRDefault="008D00C3" w:rsidP="008D00C3">
      <w:pPr>
        <w:rPr>
          <w:rFonts w:ascii="Times New Roman" w:hAnsi="Times New Roman" w:cs="Times New Roman"/>
          <w:lang w:val="it-IT"/>
        </w:rPr>
      </w:pPr>
    </w:p>
    <w:p w14:paraId="72E61BCB" w14:textId="77777777" w:rsidR="008D00C3" w:rsidRPr="00A1364A" w:rsidRDefault="008D00C3" w:rsidP="008D00C3">
      <w:pPr>
        <w:rPr>
          <w:rFonts w:ascii="Times New Roman" w:hAnsi="Times New Roman" w:cs="Times New Roman"/>
          <w:lang w:val="it-IT"/>
        </w:rPr>
      </w:pPr>
    </w:p>
    <w:p w14:paraId="00C542E5" w14:textId="77777777" w:rsidR="008D00C3" w:rsidRDefault="008D00C3" w:rsidP="008D00C3">
      <w:pPr>
        <w:rPr>
          <w:rFonts w:ascii="Times New Roman" w:hAnsi="Times New Roman" w:cs="Times New Roman"/>
          <w:b/>
          <w:lang w:val="it-IT"/>
        </w:rPr>
      </w:pPr>
    </w:p>
    <w:p w14:paraId="70ACF4F2" w14:textId="2C0AB6C4" w:rsidR="008D00C3" w:rsidRDefault="008D00C3" w:rsidP="008D00C3">
      <w:pPr>
        <w:jc w:val="center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lang w:val="it-IT"/>
        </w:rPr>
        <w:tab/>
      </w:r>
      <w:r w:rsidRPr="00B7072E">
        <w:rPr>
          <w:rFonts w:ascii="Times New Roman" w:hAnsi="Times New Roman" w:cs="Times New Roman"/>
          <w:b/>
          <w:lang w:val="it-IT"/>
        </w:rPr>
        <w:t>INSP. RESURSE UMANE,</w:t>
      </w:r>
    </w:p>
    <w:p w14:paraId="321245F6" w14:textId="51B5B7B7" w:rsidR="00A976E5" w:rsidRDefault="00A976E5" w:rsidP="008D00C3">
      <w:pPr>
        <w:jc w:val="center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 xml:space="preserve">           Nicoleta GRAMA</w:t>
      </w:r>
    </w:p>
    <w:p w14:paraId="6B0D23EE" w14:textId="77777777" w:rsidR="008D00C3" w:rsidRPr="00A1364A" w:rsidRDefault="008D00C3" w:rsidP="00A1364A">
      <w:pPr>
        <w:tabs>
          <w:tab w:val="left" w:pos="3495"/>
        </w:tabs>
        <w:rPr>
          <w:rFonts w:ascii="Times New Roman" w:hAnsi="Times New Roman" w:cs="Times New Roman"/>
          <w:lang w:val="it-IT"/>
        </w:rPr>
      </w:pPr>
    </w:p>
    <w:sectPr w:rsidR="008D00C3" w:rsidRPr="00A1364A" w:rsidSect="00B7072E">
      <w:pgSz w:w="12240" w:h="15840"/>
      <w:pgMar w:top="18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7798C" w14:textId="77777777" w:rsidR="00F309B6" w:rsidRDefault="00F309B6" w:rsidP="00A1364A">
      <w:pPr>
        <w:spacing w:after="0" w:line="240" w:lineRule="auto"/>
      </w:pPr>
      <w:r>
        <w:separator/>
      </w:r>
    </w:p>
  </w:endnote>
  <w:endnote w:type="continuationSeparator" w:id="0">
    <w:p w14:paraId="0217E8DF" w14:textId="77777777" w:rsidR="00F309B6" w:rsidRDefault="00F309B6" w:rsidP="00A13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87FA7" w14:textId="77777777" w:rsidR="00F309B6" w:rsidRDefault="00F309B6" w:rsidP="00A1364A">
      <w:pPr>
        <w:spacing w:after="0" w:line="240" w:lineRule="auto"/>
      </w:pPr>
      <w:r>
        <w:separator/>
      </w:r>
    </w:p>
  </w:footnote>
  <w:footnote w:type="continuationSeparator" w:id="0">
    <w:p w14:paraId="48F6E793" w14:textId="77777777" w:rsidR="00F309B6" w:rsidRDefault="00F309B6" w:rsidP="00A136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F6"/>
    <w:rsid w:val="00035450"/>
    <w:rsid w:val="000E3CA9"/>
    <w:rsid w:val="0019447C"/>
    <w:rsid w:val="00282C9C"/>
    <w:rsid w:val="002C397F"/>
    <w:rsid w:val="00413333"/>
    <w:rsid w:val="00500CC4"/>
    <w:rsid w:val="005201AA"/>
    <w:rsid w:val="00593CF6"/>
    <w:rsid w:val="005F42AE"/>
    <w:rsid w:val="005F4719"/>
    <w:rsid w:val="00625847"/>
    <w:rsid w:val="00642E43"/>
    <w:rsid w:val="006A1356"/>
    <w:rsid w:val="007B7127"/>
    <w:rsid w:val="00812BA0"/>
    <w:rsid w:val="008D00C3"/>
    <w:rsid w:val="008E44D0"/>
    <w:rsid w:val="00913A7E"/>
    <w:rsid w:val="00947493"/>
    <w:rsid w:val="009F2DCA"/>
    <w:rsid w:val="00A1364A"/>
    <w:rsid w:val="00A976E5"/>
    <w:rsid w:val="00AD275A"/>
    <w:rsid w:val="00B7072E"/>
    <w:rsid w:val="00BA6A46"/>
    <w:rsid w:val="00C04259"/>
    <w:rsid w:val="00C6505C"/>
    <w:rsid w:val="00C96744"/>
    <w:rsid w:val="00E34A69"/>
    <w:rsid w:val="00F309B6"/>
    <w:rsid w:val="00F6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CE9FA"/>
  <w15:chartTrackingRefBased/>
  <w15:docId w15:val="{83532ED0-7212-41F8-9AF0-654AA77D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CF6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593CF6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593CF6"/>
    <w:pPr>
      <w:suppressLineNumbers/>
      <w:tabs>
        <w:tab w:val="center" w:pos="5087"/>
        <w:tab w:val="right" w:pos="1017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customStyle="1" w:styleId="AntetCaracter">
    <w:name w:val="Antet Caracter"/>
    <w:basedOn w:val="Fontdeparagrafimplicit"/>
    <w:link w:val="Antet"/>
    <w:uiPriority w:val="99"/>
    <w:rsid w:val="00593CF6"/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styleId="Frspaiere">
    <w:name w:val="No Spacing"/>
    <w:uiPriority w:val="1"/>
    <w:qFormat/>
    <w:rsid w:val="00593CF6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table" w:styleId="Tabelgril">
    <w:name w:val="Table Grid"/>
    <w:basedOn w:val="TabelNormal"/>
    <w:uiPriority w:val="59"/>
    <w:rsid w:val="00593CF6"/>
    <w:pPr>
      <w:spacing w:after="0" w:line="240" w:lineRule="auto"/>
    </w:pPr>
    <w:rPr>
      <w:rFonts w:eastAsiaTheme="minorEastAsia"/>
      <w:lang w:val="en-GB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sol">
    <w:name w:val="footer"/>
    <w:basedOn w:val="Normal"/>
    <w:link w:val="SubsolCaracter"/>
    <w:uiPriority w:val="99"/>
    <w:unhideWhenUsed/>
    <w:rsid w:val="00A13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1364A"/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2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3868B-5E7D-4D15-AF79-FA2DA64F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Lucica Gogea</dc:creator>
  <cp:keywords/>
  <dc:description/>
  <cp:lastModifiedBy>Nicoleta Grama</cp:lastModifiedBy>
  <cp:revision>21</cp:revision>
  <cp:lastPrinted>2023-01-30T08:06:00Z</cp:lastPrinted>
  <dcterms:created xsi:type="dcterms:W3CDTF">2022-08-31T09:44:00Z</dcterms:created>
  <dcterms:modified xsi:type="dcterms:W3CDTF">2023-07-25T06:25:00Z</dcterms:modified>
</cp:coreProperties>
</file>